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ABEDF" w14:textId="77777777" w:rsidR="007B6A4E" w:rsidRDefault="003A3A79">
      <w:bookmarkStart w:id="0" w:name="_GoBack"/>
      <w:bookmarkEnd w:id="0"/>
    </w:p>
    <w:p w14:paraId="5AEB1A78" w14:textId="77777777" w:rsidR="00126F1D" w:rsidRPr="006E7BDB" w:rsidRDefault="00126F1D" w:rsidP="00126F1D">
      <w:pPr>
        <w:rPr>
          <w:rFonts w:ascii="Arial" w:eastAsia="Times New Roman" w:hAnsi="Arial" w:cs="Arial"/>
          <w:b/>
          <w:bCs/>
          <w:color w:val="636462"/>
          <w:sz w:val="40"/>
          <w:szCs w:val="28"/>
        </w:rPr>
      </w:pPr>
      <w:r w:rsidRPr="006E7BDB">
        <w:rPr>
          <w:rFonts w:ascii="Arial" w:eastAsia="Times New Roman" w:hAnsi="Arial" w:cs="Arial"/>
          <w:b/>
          <w:bCs/>
          <w:color w:val="636462"/>
          <w:sz w:val="40"/>
          <w:szCs w:val="28"/>
        </w:rPr>
        <w:t>AIG Specialty Insurance Company</w:t>
      </w:r>
    </w:p>
    <w:p w14:paraId="08635453" w14:textId="77777777" w:rsidR="00126F1D" w:rsidRDefault="00126F1D" w:rsidP="00126F1D">
      <w:pPr>
        <w:rPr>
          <w:color w:val="636462"/>
        </w:rPr>
      </w:pPr>
    </w:p>
    <w:p w14:paraId="65A6A8C0" w14:textId="77777777" w:rsidR="00126F1D" w:rsidRPr="006E7BDB" w:rsidRDefault="00126F1D" w:rsidP="00126F1D">
      <w:pPr>
        <w:rPr>
          <w:rFonts w:ascii="Arial" w:hAnsi="Arial" w:cs="Arial"/>
          <w:color w:val="636462"/>
        </w:rPr>
      </w:pPr>
      <w:r w:rsidRPr="006E7BDB">
        <w:rPr>
          <w:rFonts w:ascii="Arial" w:hAnsi="Arial" w:cs="Arial"/>
          <w:color w:val="636462"/>
        </w:rPr>
        <w:t>Name of Insurance Company</w:t>
      </w:r>
    </w:p>
    <w:p w14:paraId="45A4BB38" w14:textId="77777777" w:rsidR="00126F1D" w:rsidRPr="006E7BDB" w:rsidRDefault="00126F1D" w:rsidP="00126F1D">
      <w:pPr>
        <w:rPr>
          <w:rFonts w:ascii="Arial" w:hAnsi="Arial" w:cs="Arial"/>
          <w:color w:val="636462"/>
        </w:rPr>
      </w:pPr>
      <w:r w:rsidRPr="006E7BDB">
        <w:rPr>
          <w:rFonts w:ascii="Arial" w:hAnsi="Arial" w:cs="Arial"/>
          <w:color w:val="636462"/>
        </w:rPr>
        <w:t>To Which Application is Made:</w:t>
      </w:r>
    </w:p>
    <w:p w14:paraId="5BAF3BA4" w14:textId="77777777" w:rsidR="00126F1D" w:rsidRPr="006E7BDB" w:rsidRDefault="00126F1D" w:rsidP="00126F1D">
      <w:pPr>
        <w:rPr>
          <w:rFonts w:ascii="Arial" w:hAnsi="Arial" w:cs="Arial"/>
          <w:color w:val="636462"/>
        </w:rPr>
      </w:pPr>
      <w:r w:rsidRPr="006E7BDB">
        <w:rPr>
          <w:rFonts w:ascii="Arial" w:hAnsi="Arial" w:cs="Arial"/>
          <w:color w:val="636462"/>
        </w:rPr>
        <w:t>(herein called the Company)</w:t>
      </w:r>
    </w:p>
    <w:p w14:paraId="6C8FFCC9" w14:textId="77777777" w:rsidR="00126F1D" w:rsidRDefault="00126F1D" w:rsidP="00126F1D">
      <w:pPr>
        <w:rPr>
          <w:color w:val="636462"/>
        </w:rPr>
      </w:pPr>
    </w:p>
    <w:p w14:paraId="6AE18EAC" w14:textId="77777777" w:rsidR="00126F1D" w:rsidRPr="006E7BDB" w:rsidRDefault="00126F1D" w:rsidP="00126F1D">
      <w:pPr>
        <w:spacing w:after="120"/>
        <w:rPr>
          <w:rFonts w:ascii="Arial" w:eastAsia="Times New Roman" w:hAnsi="Arial" w:cs="Arial"/>
          <w:b/>
          <w:bCs/>
          <w:color w:val="636462"/>
          <w:sz w:val="32"/>
          <w:szCs w:val="28"/>
        </w:rPr>
      </w:pPr>
      <w:r w:rsidRPr="006E7BDB">
        <w:rPr>
          <w:rFonts w:ascii="Arial" w:eastAsia="Times New Roman" w:hAnsi="Arial" w:cs="Arial"/>
          <w:b/>
          <w:bCs/>
          <w:color w:val="636462"/>
          <w:sz w:val="32"/>
          <w:szCs w:val="28"/>
        </w:rPr>
        <w:t>Personal Identity Coverage</w:t>
      </w:r>
    </w:p>
    <w:p w14:paraId="6A2B4CCD" w14:textId="77777777" w:rsidR="00126F1D" w:rsidRDefault="00C80C1B" w:rsidP="00126F1D">
      <w:pPr>
        <w:rPr>
          <w:rFonts w:ascii="Arial" w:hAnsi="Arial" w:cs="Arial"/>
          <w:b/>
          <w:bCs/>
          <w:color w:val="636462"/>
        </w:rPr>
      </w:pPr>
      <w:r>
        <w:rPr>
          <w:rFonts w:ascii="Arial" w:hAnsi="Arial" w:cs="Arial"/>
          <w:b/>
          <w:bCs/>
          <w:color w:val="636462"/>
        </w:rPr>
        <w:t>Renewal</w:t>
      </w:r>
      <w:r w:rsidR="00126F1D" w:rsidRPr="006E7BDB">
        <w:rPr>
          <w:rFonts w:ascii="Arial" w:hAnsi="Arial" w:cs="Arial"/>
          <w:b/>
          <w:bCs/>
          <w:color w:val="636462"/>
        </w:rPr>
        <w:t xml:space="preserve"> Application</w:t>
      </w:r>
    </w:p>
    <w:p w14:paraId="1A2E391B" w14:textId="77777777" w:rsidR="00C80C1B" w:rsidRDefault="00C80C1B" w:rsidP="00126F1D">
      <w:pPr>
        <w:rPr>
          <w:rFonts w:ascii="Arial" w:hAnsi="Arial" w:cs="Arial"/>
          <w:b/>
          <w:bCs/>
          <w:color w:val="63646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4590"/>
        <w:gridCol w:w="4315"/>
      </w:tblGrid>
      <w:tr w:rsidR="00C80C1B" w:rsidRPr="007B1EB8" w14:paraId="41265304" w14:textId="77777777" w:rsidTr="00C80C1B">
        <w:tc>
          <w:tcPr>
            <w:tcW w:w="4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51721C" w14:textId="77777777" w:rsidR="00C80C1B" w:rsidRPr="007B1EB8" w:rsidRDefault="00C80C1B" w:rsidP="00126F1D">
            <w:pPr>
              <w:rPr>
                <w:sz w:val="20"/>
                <w:szCs w:val="20"/>
              </w:rPr>
            </w:pPr>
            <w:r w:rsidRPr="007B1EB8"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1.</w:t>
            </w:r>
          </w:p>
        </w:tc>
        <w:tc>
          <w:tcPr>
            <w:tcW w:w="459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9389F2" w14:textId="77777777" w:rsidR="00C80C1B" w:rsidRPr="007B1EB8" w:rsidRDefault="00C80C1B" w:rsidP="00126F1D">
            <w:pPr>
              <w:rPr>
                <w:sz w:val="20"/>
                <w:szCs w:val="20"/>
              </w:rPr>
            </w:pPr>
            <w:r w:rsidRPr="007B1EB8"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Master Policyholder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1FC070" w14:textId="77777777" w:rsidR="00C80C1B" w:rsidRPr="007B1EB8" w:rsidRDefault="00C80C1B" w:rsidP="00126F1D">
            <w:pPr>
              <w:rPr>
                <w:sz w:val="20"/>
                <w:szCs w:val="20"/>
              </w:rPr>
            </w:pPr>
          </w:p>
        </w:tc>
      </w:tr>
      <w:tr w:rsidR="00C80C1B" w:rsidRPr="007B1EB8" w14:paraId="22A6AA46" w14:textId="77777777" w:rsidTr="00C80C1B">
        <w:tc>
          <w:tcPr>
            <w:tcW w:w="4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4BA17B" w14:textId="77777777" w:rsidR="00C80C1B" w:rsidRPr="007B1EB8" w:rsidRDefault="00C80C1B" w:rsidP="00126F1D">
            <w:pPr>
              <w:rPr>
                <w:sz w:val="20"/>
                <w:szCs w:val="20"/>
              </w:rPr>
            </w:pPr>
            <w:r w:rsidRPr="007B1EB8"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2.</w:t>
            </w:r>
          </w:p>
        </w:tc>
        <w:tc>
          <w:tcPr>
            <w:tcW w:w="459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7EF481" w14:textId="77777777" w:rsidR="00C80C1B" w:rsidRPr="007B1EB8" w:rsidRDefault="00C80C1B" w:rsidP="00126F1D">
            <w:pPr>
              <w:rPr>
                <w:sz w:val="20"/>
                <w:szCs w:val="20"/>
              </w:rPr>
            </w:pPr>
            <w:r w:rsidRPr="007B1EB8"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Master Policy Number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76C669" w14:textId="77777777" w:rsidR="00C80C1B" w:rsidRPr="007B1EB8" w:rsidRDefault="00C80C1B" w:rsidP="00126F1D">
            <w:pPr>
              <w:rPr>
                <w:sz w:val="20"/>
                <w:szCs w:val="20"/>
              </w:rPr>
            </w:pPr>
          </w:p>
        </w:tc>
      </w:tr>
      <w:tr w:rsidR="00C80C1B" w:rsidRPr="007B1EB8" w14:paraId="488CB936" w14:textId="77777777" w:rsidTr="00C80C1B">
        <w:tc>
          <w:tcPr>
            <w:tcW w:w="4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DF0A48" w14:textId="77777777" w:rsidR="00C80C1B" w:rsidRPr="007B1EB8" w:rsidRDefault="00C80C1B" w:rsidP="00126F1D">
            <w:pPr>
              <w:rPr>
                <w:sz w:val="20"/>
                <w:szCs w:val="20"/>
              </w:rPr>
            </w:pPr>
            <w:r w:rsidRPr="007B1EB8"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3.</w:t>
            </w:r>
          </w:p>
        </w:tc>
        <w:tc>
          <w:tcPr>
            <w:tcW w:w="459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9A579A" w14:textId="77777777" w:rsidR="00C80C1B" w:rsidRPr="007B1EB8" w:rsidRDefault="00C80C1B" w:rsidP="00126F1D">
            <w:pPr>
              <w:rPr>
                <w:sz w:val="20"/>
                <w:szCs w:val="20"/>
              </w:rPr>
            </w:pPr>
            <w:r w:rsidRPr="007B1EB8"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How many participating members do you have enrolled under your current master policy?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1F9B12" w14:textId="77777777" w:rsidR="00C80C1B" w:rsidRPr="007B1EB8" w:rsidRDefault="00C80C1B" w:rsidP="00126F1D">
            <w:pPr>
              <w:rPr>
                <w:sz w:val="20"/>
                <w:szCs w:val="20"/>
              </w:rPr>
            </w:pPr>
          </w:p>
        </w:tc>
      </w:tr>
      <w:tr w:rsidR="00C80C1B" w:rsidRPr="007B1EB8" w14:paraId="6DB7CFA0" w14:textId="77777777" w:rsidTr="00C80C1B">
        <w:tc>
          <w:tcPr>
            <w:tcW w:w="4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AA24E2" w14:textId="77777777" w:rsidR="00C80C1B" w:rsidRPr="007B1EB8" w:rsidRDefault="00C80C1B" w:rsidP="00126F1D">
            <w:pPr>
              <w:rPr>
                <w:sz w:val="20"/>
                <w:szCs w:val="20"/>
              </w:rPr>
            </w:pPr>
            <w:r w:rsidRPr="007B1EB8"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4.</w:t>
            </w:r>
          </w:p>
        </w:tc>
        <w:tc>
          <w:tcPr>
            <w:tcW w:w="459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55CAE4" w14:textId="095562EA" w:rsidR="00C80C1B" w:rsidRPr="007B1EB8" w:rsidRDefault="00C80C1B" w:rsidP="00E45AC7">
            <w:pPr>
              <w:rPr>
                <w:sz w:val="20"/>
                <w:szCs w:val="20"/>
              </w:rPr>
            </w:pPr>
            <w:r w:rsidRPr="007B1EB8"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Would you like to add any additional endorsements or modify the limit/deductible for any existing membership program?  If yes, please describe.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557008" w14:textId="77777777" w:rsidR="00C80C1B" w:rsidRPr="007B1EB8" w:rsidRDefault="00C80C1B" w:rsidP="00126F1D">
            <w:pPr>
              <w:rPr>
                <w:sz w:val="20"/>
                <w:szCs w:val="20"/>
              </w:rPr>
            </w:pPr>
          </w:p>
        </w:tc>
      </w:tr>
      <w:tr w:rsidR="00C80C1B" w:rsidRPr="007B1EB8" w14:paraId="62871466" w14:textId="77777777" w:rsidTr="00C80C1B">
        <w:trPr>
          <w:trHeight w:val="242"/>
        </w:trPr>
        <w:tc>
          <w:tcPr>
            <w:tcW w:w="4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A51C78" w14:textId="77777777" w:rsidR="00C80C1B" w:rsidRPr="007B1EB8" w:rsidRDefault="00C80C1B" w:rsidP="00126F1D">
            <w:pPr>
              <w:rPr>
                <w:sz w:val="20"/>
                <w:szCs w:val="20"/>
              </w:rPr>
            </w:pPr>
            <w:r w:rsidRPr="007B1EB8"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5.</w:t>
            </w:r>
          </w:p>
        </w:tc>
        <w:tc>
          <w:tcPr>
            <w:tcW w:w="459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41FE70" w14:textId="77777777" w:rsidR="00C80C1B" w:rsidRPr="007B1EB8" w:rsidRDefault="00C80C1B" w:rsidP="00126F1D">
            <w:pPr>
              <w:rPr>
                <w:sz w:val="20"/>
                <w:szCs w:val="20"/>
              </w:rPr>
            </w:pPr>
            <w:r w:rsidRPr="007B1EB8"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 xml:space="preserve">Please confirm that the surplus lines tax or independent procurement tax on the policy has been paid for the prior policy period by completing the table below.    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CAD62B" w14:textId="77777777" w:rsidR="00C80C1B" w:rsidRPr="007B1EB8" w:rsidRDefault="00C80C1B" w:rsidP="00126F1D">
            <w:pPr>
              <w:rPr>
                <w:sz w:val="20"/>
                <w:szCs w:val="20"/>
              </w:rPr>
            </w:pPr>
          </w:p>
        </w:tc>
      </w:tr>
    </w:tbl>
    <w:p w14:paraId="732672A8" w14:textId="77777777" w:rsidR="00C80C1B" w:rsidRPr="007B1EB8" w:rsidRDefault="00C80C1B" w:rsidP="00126F1D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2968"/>
        <w:gridCol w:w="2968"/>
        <w:gridCol w:w="364"/>
        <w:gridCol w:w="2605"/>
      </w:tblGrid>
      <w:tr w:rsidR="007B1EB8" w:rsidRPr="007B1EB8" w14:paraId="26DF35C8" w14:textId="77777777" w:rsidTr="000E2B7C">
        <w:tc>
          <w:tcPr>
            <w:tcW w:w="4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097C90" w14:textId="77777777" w:rsidR="007B1EB8" w:rsidRPr="007B1EB8" w:rsidRDefault="007B1EB8" w:rsidP="00126F1D">
            <w:pPr>
              <w:rPr>
                <w:sz w:val="20"/>
                <w:szCs w:val="20"/>
              </w:rPr>
            </w:pPr>
            <w:r w:rsidRPr="007B1EB8"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6.</w:t>
            </w:r>
          </w:p>
        </w:tc>
        <w:tc>
          <w:tcPr>
            <w:tcW w:w="8905" w:type="dxa"/>
            <w:gridSpan w:val="4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FC5895" w14:textId="6B47BA99" w:rsidR="007B1EB8" w:rsidRPr="007B1EB8" w:rsidRDefault="007B1EB8" w:rsidP="00F03C46">
            <w:pPr>
              <w:rPr>
                <w:sz w:val="20"/>
                <w:szCs w:val="20"/>
              </w:rPr>
            </w:pPr>
            <w:r w:rsidRPr="007B1EB8"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 xml:space="preserve">Please confirm that the surplus lines tax or independent procurement tax on the policy has been paid for the prior policy period by completing the table below.   </w:t>
            </w:r>
          </w:p>
        </w:tc>
      </w:tr>
      <w:tr w:rsidR="007B1EB8" w:rsidRPr="007B1EB8" w14:paraId="39EF0F99" w14:textId="77777777" w:rsidTr="000E2B7C">
        <w:tc>
          <w:tcPr>
            <w:tcW w:w="44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1EF1A0" w14:textId="77777777" w:rsidR="007B1EB8" w:rsidRPr="007B1EB8" w:rsidRDefault="007B1EB8" w:rsidP="00126F1D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287B44" w14:textId="77777777" w:rsidR="007B1EB8" w:rsidRPr="007B1EB8" w:rsidRDefault="007B1EB8" w:rsidP="00126F1D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0DA802" w14:textId="77777777" w:rsidR="007B1EB8" w:rsidRPr="007B1EB8" w:rsidRDefault="007B1EB8" w:rsidP="00126F1D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F3396F" w14:textId="77777777" w:rsidR="007B1EB8" w:rsidRPr="007B1EB8" w:rsidRDefault="007B1EB8" w:rsidP="00126F1D">
            <w:pPr>
              <w:rPr>
                <w:sz w:val="20"/>
                <w:szCs w:val="20"/>
              </w:rPr>
            </w:pPr>
          </w:p>
        </w:tc>
      </w:tr>
      <w:tr w:rsidR="007B1EB8" w:rsidRPr="007B1EB8" w14:paraId="097E3ACE" w14:textId="77777777" w:rsidTr="000E2B7C">
        <w:tc>
          <w:tcPr>
            <w:tcW w:w="445" w:type="dxa"/>
            <w:tcBorders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3623DF" w14:textId="77777777" w:rsidR="007B1EB8" w:rsidRPr="007B1EB8" w:rsidRDefault="007B1EB8" w:rsidP="00126F1D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0AD9D5" w14:textId="77777777" w:rsidR="007B1EB8" w:rsidRPr="007B1EB8" w:rsidRDefault="007B1EB8" w:rsidP="007B1EB8">
            <w:pPr>
              <w:jc w:val="center"/>
              <w:rPr>
                <w:sz w:val="20"/>
                <w:szCs w:val="20"/>
              </w:rPr>
            </w:pPr>
            <w:r w:rsidRPr="007B1EB8"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Name/Address of Taxing Authority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53A696" w14:textId="77777777" w:rsidR="007B1EB8" w:rsidRPr="007B1EB8" w:rsidRDefault="007B1EB8" w:rsidP="007B1EB8">
            <w:pPr>
              <w:jc w:val="center"/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</w:pPr>
            <w:r w:rsidRPr="007B1EB8"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Name/Address of Taxing Authority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A2A72AD" w14:textId="77777777" w:rsidR="007B1EB8" w:rsidRPr="000E2B7C" w:rsidRDefault="000E2B7C" w:rsidP="000E2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2B7C">
              <w:rPr>
                <w:rFonts w:ascii="Arial" w:hAnsi="Arial" w:cs="Arial"/>
                <w:b/>
                <w:color w:val="636462"/>
                <w:sz w:val="20"/>
                <w:szCs w:val="20"/>
              </w:rPr>
              <w:t>Name/Address of Taxing Authority</w:t>
            </w:r>
          </w:p>
        </w:tc>
      </w:tr>
      <w:tr w:rsidR="000E2B7C" w:rsidRPr="007B1EB8" w14:paraId="14161E4A" w14:textId="77777777" w:rsidTr="000E2B7C">
        <w:tc>
          <w:tcPr>
            <w:tcW w:w="445" w:type="dxa"/>
            <w:tcBorders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A2B026" w14:textId="77777777" w:rsidR="000E2B7C" w:rsidRPr="007B1EB8" w:rsidRDefault="000E2B7C" w:rsidP="00126F1D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4C8E4D" w14:textId="77777777" w:rsidR="000E2B7C" w:rsidRPr="007B1EB8" w:rsidRDefault="000E2B7C" w:rsidP="00126F1D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FBFA69" w14:textId="77777777" w:rsidR="000E2B7C" w:rsidRPr="007B1EB8" w:rsidRDefault="000E2B7C" w:rsidP="00126F1D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C27134" w14:textId="77777777" w:rsidR="000E2B7C" w:rsidRPr="007B1EB8" w:rsidRDefault="000E2B7C" w:rsidP="00126F1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$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7D9050" w14:textId="77777777" w:rsidR="000E2B7C" w:rsidRPr="007B1EB8" w:rsidRDefault="000E2B7C" w:rsidP="00126F1D">
            <w:pPr>
              <w:rPr>
                <w:sz w:val="20"/>
                <w:szCs w:val="20"/>
              </w:rPr>
            </w:pPr>
          </w:p>
        </w:tc>
      </w:tr>
      <w:tr w:rsidR="000E2B7C" w:rsidRPr="007B1EB8" w14:paraId="0F927CE2" w14:textId="77777777" w:rsidTr="000E2B7C">
        <w:tc>
          <w:tcPr>
            <w:tcW w:w="445" w:type="dxa"/>
            <w:tcBorders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94AC77" w14:textId="77777777" w:rsidR="000E2B7C" w:rsidRPr="007B1EB8" w:rsidRDefault="000E2B7C" w:rsidP="00126F1D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A911D1" w14:textId="77777777" w:rsidR="000E2B7C" w:rsidRPr="007B1EB8" w:rsidRDefault="000E2B7C" w:rsidP="00126F1D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1D6ECA" w14:textId="77777777" w:rsidR="000E2B7C" w:rsidRPr="007B1EB8" w:rsidRDefault="000E2B7C" w:rsidP="00126F1D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E3042ED" w14:textId="77777777" w:rsidR="000E2B7C" w:rsidRPr="007B1EB8" w:rsidRDefault="000E2B7C" w:rsidP="00126F1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$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846E91" w14:textId="77777777" w:rsidR="000E2B7C" w:rsidRPr="007B1EB8" w:rsidRDefault="000E2B7C" w:rsidP="00126F1D">
            <w:pPr>
              <w:rPr>
                <w:sz w:val="20"/>
                <w:szCs w:val="20"/>
              </w:rPr>
            </w:pPr>
          </w:p>
        </w:tc>
      </w:tr>
      <w:tr w:rsidR="000E2B7C" w:rsidRPr="007B1EB8" w14:paraId="25F22F76" w14:textId="77777777" w:rsidTr="000E2B7C">
        <w:tc>
          <w:tcPr>
            <w:tcW w:w="445" w:type="dxa"/>
            <w:tcBorders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CD932B" w14:textId="77777777" w:rsidR="000E2B7C" w:rsidRPr="007B1EB8" w:rsidRDefault="000E2B7C" w:rsidP="00126F1D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937A6A" w14:textId="77777777" w:rsidR="000E2B7C" w:rsidRPr="007B1EB8" w:rsidRDefault="000E2B7C" w:rsidP="00126F1D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CC0B47" w14:textId="77777777" w:rsidR="000E2B7C" w:rsidRPr="007B1EB8" w:rsidRDefault="000E2B7C" w:rsidP="00126F1D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D97A50" w14:textId="77777777" w:rsidR="000E2B7C" w:rsidRPr="007B1EB8" w:rsidRDefault="000E2B7C" w:rsidP="00126F1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$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360889" w14:textId="77777777" w:rsidR="000E2B7C" w:rsidRPr="007B1EB8" w:rsidRDefault="000E2B7C" w:rsidP="00126F1D">
            <w:pPr>
              <w:rPr>
                <w:sz w:val="20"/>
                <w:szCs w:val="20"/>
              </w:rPr>
            </w:pPr>
          </w:p>
        </w:tc>
      </w:tr>
      <w:tr w:rsidR="000E2B7C" w:rsidRPr="007B1EB8" w14:paraId="7F0D0292" w14:textId="77777777" w:rsidTr="000E2B7C">
        <w:tc>
          <w:tcPr>
            <w:tcW w:w="445" w:type="dxa"/>
            <w:tcBorders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713847A" w14:textId="77777777" w:rsidR="000E2B7C" w:rsidRPr="007B1EB8" w:rsidRDefault="000E2B7C" w:rsidP="00126F1D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CE2885" w14:textId="77777777" w:rsidR="000E2B7C" w:rsidRPr="007B1EB8" w:rsidRDefault="000E2B7C" w:rsidP="00126F1D">
            <w:pPr>
              <w:rPr>
                <w:sz w:val="20"/>
                <w:szCs w:val="20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F534E1" w14:textId="77777777" w:rsidR="000E2B7C" w:rsidRPr="007B1EB8" w:rsidRDefault="000E2B7C" w:rsidP="00126F1D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FA8F47" w14:textId="77777777" w:rsidR="000E2B7C" w:rsidRPr="007B1EB8" w:rsidRDefault="000E2B7C" w:rsidP="00126F1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$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577414" w14:textId="77777777" w:rsidR="000E2B7C" w:rsidRPr="007B1EB8" w:rsidRDefault="000E2B7C" w:rsidP="00126F1D">
            <w:pPr>
              <w:rPr>
                <w:sz w:val="20"/>
                <w:szCs w:val="20"/>
              </w:rPr>
            </w:pPr>
          </w:p>
        </w:tc>
      </w:tr>
    </w:tbl>
    <w:p w14:paraId="31289D0A" w14:textId="77777777" w:rsidR="00C80C1B" w:rsidRDefault="00C80C1B" w:rsidP="00126F1D"/>
    <w:p w14:paraId="619CB152" w14:textId="2CEC1C5E" w:rsidR="00BF265F" w:rsidRDefault="00BF265F" w:rsidP="00126F1D">
      <w:pPr>
        <w:rPr>
          <w:rFonts w:ascii="Arial" w:hAnsi="Arial" w:cs="Arial"/>
          <w:b/>
          <w:bCs/>
          <w:color w:val="636462"/>
          <w:sz w:val="20"/>
          <w:szCs w:val="20"/>
        </w:rPr>
      </w:pPr>
      <w:r w:rsidRPr="00BF265F">
        <w:rPr>
          <w:rFonts w:ascii="Arial" w:hAnsi="Arial" w:cs="Arial"/>
          <w:b/>
          <w:bCs/>
          <w:color w:val="636462"/>
          <w:sz w:val="20"/>
          <w:szCs w:val="20"/>
        </w:rPr>
        <w:t>The information furnished in this renewal application is complete, true and correct.  Any misrepresentation, omission, concealment or incorrect statement of a material fact, in this application or otherwise, shall be grounds for the rescission of any policy issued.</w:t>
      </w:r>
    </w:p>
    <w:p w14:paraId="790900C9" w14:textId="77777777" w:rsidR="00BF265F" w:rsidRDefault="00BF265F" w:rsidP="00126F1D">
      <w:pPr>
        <w:rPr>
          <w:rFonts w:ascii="Arial" w:hAnsi="Arial" w:cs="Arial"/>
          <w:b/>
          <w:bCs/>
          <w:color w:val="636462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436"/>
        <w:gridCol w:w="629"/>
        <w:gridCol w:w="720"/>
        <w:gridCol w:w="900"/>
        <w:gridCol w:w="1890"/>
        <w:gridCol w:w="1260"/>
        <w:gridCol w:w="1615"/>
      </w:tblGrid>
      <w:tr w:rsidR="00BF265F" w14:paraId="4F17271F" w14:textId="77777777" w:rsidTr="00A92604">
        <w:tc>
          <w:tcPr>
            <w:tcW w:w="900" w:type="dxa"/>
            <w:tcMar>
              <w:left w:w="0" w:type="dxa"/>
              <w:right w:w="43" w:type="dxa"/>
            </w:tcMar>
          </w:tcPr>
          <w:p w14:paraId="22B97D0C" w14:textId="75E7C4D2" w:rsidR="00BF265F" w:rsidRDefault="00BF265F" w:rsidP="00126F1D">
            <w:r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Dated at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40FEFE1D" w14:textId="77777777" w:rsidR="00BF265F" w:rsidRDefault="00BF265F" w:rsidP="00126F1D"/>
        </w:tc>
        <w:tc>
          <w:tcPr>
            <w:tcW w:w="629" w:type="dxa"/>
          </w:tcPr>
          <w:p w14:paraId="116786B0" w14:textId="0C50202A" w:rsidR="00BF265F" w:rsidRPr="00BF265F" w:rsidRDefault="00BF265F" w:rsidP="00126F1D">
            <w:pPr>
              <w:rPr>
                <w:rFonts w:ascii="Arial" w:hAnsi="Arial" w:cs="Arial"/>
                <w:b/>
                <w:color w:val="636462"/>
                <w:sz w:val="20"/>
              </w:rPr>
            </w:pPr>
            <w:r w:rsidRPr="00BF265F">
              <w:rPr>
                <w:rFonts w:ascii="Arial" w:hAnsi="Arial" w:cs="Arial"/>
                <w:b/>
                <w:color w:val="636462"/>
                <w:sz w:val="20"/>
              </w:rPr>
              <w:t>this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BA6D3D8" w14:textId="77777777" w:rsidR="00BF265F" w:rsidRDefault="00BF265F" w:rsidP="00126F1D"/>
        </w:tc>
        <w:tc>
          <w:tcPr>
            <w:tcW w:w="900" w:type="dxa"/>
          </w:tcPr>
          <w:p w14:paraId="5A19F15D" w14:textId="2825BC1E" w:rsidR="00BF265F" w:rsidRDefault="00BF265F" w:rsidP="00126F1D">
            <w:r>
              <w:rPr>
                <w:rFonts w:ascii="Arial" w:hAnsi="Arial" w:cs="Arial"/>
                <w:b/>
                <w:color w:val="636462"/>
                <w:sz w:val="20"/>
              </w:rPr>
              <w:t>day of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04D6C34" w14:textId="77777777" w:rsidR="00BF265F" w:rsidRDefault="00BF265F" w:rsidP="00126F1D"/>
        </w:tc>
        <w:tc>
          <w:tcPr>
            <w:tcW w:w="1260" w:type="dxa"/>
          </w:tcPr>
          <w:p w14:paraId="253CE48E" w14:textId="25CAFCAD" w:rsidR="00BF265F" w:rsidRDefault="00BF265F" w:rsidP="00126F1D">
            <w:r>
              <w:rPr>
                <w:rFonts w:ascii="Arial" w:hAnsi="Arial" w:cs="Arial"/>
                <w:b/>
                <w:color w:val="636462"/>
                <w:sz w:val="20"/>
              </w:rPr>
              <w:t xml:space="preserve">in the year 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14:paraId="2C18D103" w14:textId="77777777" w:rsidR="00BF265F" w:rsidRDefault="00BF265F" w:rsidP="00126F1D"/>
        </w:tc>
      </w:tr>
    </w:tbl>
    <w:p w14:paraId="69701986" w14:textId="77777777" w:rsidR="00BF265F" w:rsidRDefault="00BF265F" w:rsidP="00126F1D"/>
    <w:tbl>
      <w:tblPr>
        <w:tblStyle w:val="TableGrid"/>
        <w:tblW w:w="0" w:type="auto"/>
        <w:tblInd w:w="4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93"/>
      </w:tblGrid>
      <w:tr w:rsidR="00F03C46" w14:paraId="177E2297" w14:textId="77777777" w:rsidTr="00F03C46">
        <w:tc>
          <w:tcPr>
            <w:tcW w:w="562" w:type="dxa"/>
          </w:tcPr>
          <w:p w14:paraId="57520381" w14:textId="7C1B94F6" w:rsidR="00F03C46" w:rsidRDefault="00F03C46" w:rsidP="00126F1D">
            <w:r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By</w:t>
            </w:r>
          </w:p>
        </w:tc>
        <w:tc>
          <w:tcPr>
            <w:tcW w:w="4293" w:type="dxa"/>
            <w:tcBorders>
              <w:bottom w:val="single" w:sz="4" w:space="0" w:color="auto"/>
            </w:tcBorders>
          </w:tcPr>
          <w:p w14:paraId="005D5478" w14:textId="77777777" w:rsidR="00F03C46" w:rsidRDefault="00F03C46" w:rsidP="00126F1D"/>
        </w:tc>
      </w:tr>
      <w:tr w:rsidR="00F03C46" w14:paraId="7FF28D8F" w14:textId="77777777" w:rsidTr="00F03C46">
        <w:tc>
          <w:tcPr>
            <w:tcW w:w="562" w:type="dxa"/>
          </w:tcPr>
          <w:p w14:paraId="5D01A7AA" w14:textId="77777777" w:rsidR="00F03C46" w:rsidRDefault="00F03C46" w:rsidP="00126F1D"/>
        </w:tc>
        <w:tc>
          <w:tcPr>
            <w:tcW w:w="4293" w:type="dxa"/>
            <w:tcBorders>
              <w:top w:val="single" w:sz="4" w:space="0" w:color="auto"/>
            </w:tcBorders>
          </w:tcPr>
          <w:p w14:paraId="2389FE6E" w14:textId="6201DCE6" w:rsidR="00F03C46" w:rsidRDefault="00F03C46" w:rsidP="00F03C46">
            <w:pPr>
              <w:jc w:val="center"/>
            </w:pPr>
            <w:r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Print Name</w:t>
            </w:r>
          </w:p>
        </w:tc>
      </w:tr>
      <w:tr w:rsidR="00F03C46" w14:paraId="72F5E813" w14:textId="77777777" w:rsidTr="00F03C46">
        <w:tc>
          <w:tcPr>
            <w:tcW w:w="562" w:type="dxa"/>
          </w:tcPr>
          <w:p w14:paraId="172DB1B8" w14:textId="77777777" w:rsidR="00F03C46" w:rsidRDefault="00F03C46" w:rsidP="00126F1D"/>
        </w:tc>
        <w:tc>
          <w:tcPr>
            <w:tcW w:w="4293" w:type="dxa"/>
            <w:tcBorders>
              <w:bottom w:val="single" w:sz="4" w:space="0" w:color="auto"/>
            </w:tcBorders>
          </w:tcPr>
          <w:p w14:paraId="4F07A29B" w14:textId="77777777" w:rsidR="00F03C46" w:rsidRDefault="00F03C46" w:rsidP="00126F1D"/>
        </w:tc>
      </w:tr>
      <w:tr w:rsidR="00F03C46" w14:paraId="3D3811CA" w14:textId="77777777" w:rsidTr="00F03C46">
        <w:tc>
          <w:tcPr>
            <w:tcW w:w="562" w:type="dxa"/>
          </w:tcPr>
          <w:p w14:paraId="5ED523F3" w14:textId="77777777" w:rsidR="00F03C46" w:rsidRDefault="00F03C46" w:rsidP="00126F1D"/>
        </w:tc>
        <w:tc>
          <w:tcPr>
            <w:tcW w:w="4293" w:type="dxa"/>
            <w:tcBorders>
              <w:top w:val="single" w:sz="4" w:space="0" w:color="auto"/>
            </w:tcBorders>
          </w:tcPr>
          <w:p w14:paraId="31D115A4" w14:textId="4BA15E1C" w:rsidR="00F03C46" w:rsidRDefault="00F03C46" w:rsidP="00F03C46">
            <w:pPr>
              <w:jc w:val="center"/>
            </w:pPr>
            <w:r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Print Title</w:t>
            </w:r>
          </w:p>
        </w:tc>
      </w:tr>
      <w:tr w:rsidR="00F03C46" w14:paraId="4E2434D0" w14:textId="77777777" w:rsidTr="00F03C46">
        <w:tc>
          <w:tcPr>
            <w:tcW w:w="562" w:type="dxa"/>
          </w:tcPr>
          <w:p w14:paraId="2B0F4ABA" w14:textId="77777777" w:rsidR="00F03C46" w:rsidRDefault="00F03C46" w:rsidP="00126F1D"/>
        </w:tc>
        <w:tc>
          <w:tcPr>
            <w:tcW w:w="4293" w:type="dxa"/>
            <w:tcBorders>
              <w:bottom w:val="single" w:sz="4" w:space="0" w:color="auto"/>
            </w:tcBorders>
          </w:tcPr>
          <w:p w14:paraId="04B27AF8" w14:textId="77777777" w:rsidR="00F03C46" w:rsidRDefault="00F03C46" w:rsidP="00126F1D"/>
        </w:tc>
      </w:tr>
      <w:tr w:rsidR="00F03C46" w14:paraId="164027A6" w14:textId="77777777" w:rsidTr="00F03C46">
        <w:tc>
          <w:tcPr>
            <w:tcW w:w="562" w:type="dxa"/>
          </w:tcPr>
          <w:p w14:paraId="5E0AFCA8" w14:textId="77777777" w:rsidR="00F03C46" w:rsidRDefault="00F03C46" w:rsidP="00126F1D"/>
        </w:tc>
        <w:tc>
          <w:tcPr>
            <w:tcW w:w="4293" w:type="dxa"/>
            <w:tcBorders>
              <w:top w:val="single" w:sz="4" w:space="0" w:color="auto"/>
            </w:tcBorders>
          </w:tcPr>
          <w:p w14:paraId="668BA4DA" w14:textId="20C8B01D" w:rsidR="00F03C46" w:rsidRDefault="00F03C46" w:rsidP="00F03C46">
            <w:pPr>
              <w:jc w:val="center"/>
            </w:pPr>
            <w:r>
              <w:rPr>
                <w:rFonts w:ascii="Arial" w:hAnsi="Arial" w:cs="Arial"/>
                <w:b/>
                <w:bCs/>
                <w:color w:val="636462"/>
                <w:sz w:val="20"/>
                <w:szCs w:val="20"/>
              </w:rPr>
              <w:t>Signature</w:t>
            </w:r>
          </w:p>
        </w:tc>
      </w:tr>
    </w:tbl>
    <w:p w14:paraId="27F76D0D" w14:textId="77777777" w:rsidR="00A92604" w:rsidRDefault="00A92604" w:rsidP="00126F1D"/>
    <w:sectPr w:rsidR="00A92604" w:rsidSect="00A92604">
      <w:headerReference w:type="default" r:id="rId10"/>
      <w:pgSz w:w="12240" w:h="15840"/>
      <w:pgMar w:top="1440" w:right="1440" w:bottom="16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52E03" w14:textId="77777777" w:rsidR="00827BA2" w:rsidRDefault="00827BA2" w:rsidP="005166DA">
      <w:r>
        <w:separator/>
      </w:r>
    </w:p>
  </w:endnote>
  <w:endnote w:type="continuationSeparator" w:id="0">
    <w:p w14:paraId="0C3CE47A" w14:textId="77777777" w:rsidR="00827BA2" w:rsidRDefault="00827BA2" w:rsidP="0051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0D95E" w14:textId="77777777" w:rsidR="00827BA2" w:rsidRDefault="00827BA2" w:rsidP="005166DA">
      <w:r>
        <w:separator/>
      </w:r>
    </w:p>
  </w:footnote>
  <w:footnote w:type="continuationSeparator" w:id="0">
    <w:p w14:paraId="4CF25007" w14:textId="77777777" w:rsidR="00827BA2" w:rsidRDefault="00827BA2" w:rsidP="00516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4B341" w14:textId="77777777" w:rsidR="005166DA" w:rsidRDefault="005166DA">
    <w:pPr>
      <w:pStyle w:val="Header"/>
    </w:pPr>
    <w:r>
      <w:rPr>
        <w:noProof/>
      </w:rPr>
      <w:drawing>
        <wp:inline distT="0" distB="0" distL="0" distR="0" wp14:anchorId="7C3F3CD4" wp14:editId="210D8C33">
          <wp:extent cx="1054735" cy="537225"/>
          <wp:effectExtent l="0" t="0" r="1206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IG_r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332" cy="545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DA"/>
    <w:rsid w:val="000E2B7C"/>
    <w:rsid w:val="00126F1D"/>
    <w:rsid w:val="001358BC"/>
    <w:rsid w:val="00256B66"/>
    <w:rsid w:val="003A3A79"/>
    <w:rsid w:val="004C04DE"/>
    <w:rsid w:val="005166DA"/>
    <w:rsid w:val="007B1EB8"/>
    <w:rsid w:val="00827BA2"/>
    <w:rsid w:val="00956476"/>
    <w:rsid w:val="009F03C5"/>
    <w:rsid w:val="00A92604"/>
    <w:rsid w:val="00BF265F"/>
    <w:rsid w:val="00C80C1B"/>
    <w:rsid w:val="00E45AC7"/>
    <w:rsid w:val="00F0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332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6DA"/>
  </w:style>
  <w:style w:type="paragraph" w:styleId="Footer">
    <w:name w:val="footer"/>
    <w:basedOn w:val="Normal"/>
    <w:link w:val="FooterChar"/>
    <w:uiPriority w:val="99"/>
    <w:unhideWhenUsed/>
    <w:rsid w:val="00516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6DA"/>
  </w:style>
  <w:style w:type="table" w:styleId="TableGrid">
    <w:name w:val="Table Grid"/>
    <w:basedOn w:val="TableNormal"/>
    <w:uiPriority w:val="39"/>
    <w:rsid w:val="00C80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F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6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6DA"/>
  </w:style>
  <w:style w:type="paragraph" w:styleId="Footer">
    <w:name w:val="footer"/>
    <w:basedOn w:val="Normal"/>
    <w:link w:val="FooterChar"/>
    <w:uiPriority w:val="99"/>
    <w:unhideWhenUsed/>
    <w:rsid w:val="00516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6DA"/>
  </w:style>
  <w:style w:type="table" w:styleId="TableGrid">
    <w:name w:val="Table Grid"/>
    <w:basedOn w:val="TableNormal"/>
    <w:uiPriority w:val="39"/>
    <w:rsid w:val="00C80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ericas_x0020_Regions xmlns="8fbdc221-859e-4832-8c2f-a3c67a78d0fc">
      <Value>1</Value>
    </Americas_x0020_Regions>
    <State_x0020_Rules xmlns="fdc46606-c97e-493b-a124-2501fb676929" xsi:nil="true"/>
    <Form_x0020__x0023_ xmlns="fdc46606-c97e-493b-a124-2501fb676929" xsi:nil="true"/>
    <Item_x0020_End_x0020_Date xmlns="8b199a43-0835-4082-a69e-3955aab93c6a">2050-01-01T05:00:00+00:00</Item_x0020_End_x0020_Date>
    <US_x0020_States xmlns="4252312d-7123-4a20-9c30-e0136f806caa">
      <Value>1</Value>
      <Value>2</Value>
      <Value>4</Value>
      <Value>5</Value>
      <Value>6</Value>
      <Value>7</Value>
      <Value>8</Value>
      <Value>9</Value>
      <Value>10</Value>
      <Value>11</Value>
      <Value>12</Value>
      <Value>14</Value>
      <Value>15</Value>
      <Value>16</Value>
      <Value>17</Value>
      <Value>18</Value>
      <Value>19</Value>
      <Value>20</Value>
      <Value>21</Value>
      <Value>22</Value>
      <Value>23</Value>
      <Value>24</Value>
      <Value>25</Value>
      <Value>26</Value>
      <Value>27</Value>
      <Value>28</Value>
      <Value>29</Value>
      <Value>30</Value>
      <Value>31</Value>
      <Value>32</Value>
      <Value>33</Value>
      <Value>34</Value>
      <Value>35</Value>
      <Value>36</Value>
      <Value>37</Value>
      <Value>39</Value>
      <Value>40</Value>
      <Value>41</Value>
      <Value>42</Value>
      <Value>44</Value>
      <Value>45</Value>
      <Value>46</Value>
      <Value>47</Value>
      <Value>48</Value>
      <Value>49</Value>
      <Value>50</Value>
      <Value>51</Value>
      <Value>53</Value>
      <Value>54</Value>
      <Value>55</Value>
      <Value>56</Value>
    </US_x0020_States>
    <US_x0020_Divisions1 xmlns="d12a7594-7c22-4b2e-88c2-d0a8e8f375dc">
      <Value>14</Value>
      <Value>2</Value>
    </US_x0020_Divisions1>
    <Hidden xmlns="4252312d-7123-4a20-9c30-e0136f806caa">No</Hidden>
    <Edition_x0020_Date xmlns="fdc46606-c97e-493b-a124-2501fb676929" xsi:nil="true"/>
    <Active_x0020_Products xmlns="8fbdc221-859e-4832-8c2f-a3c67a78d0fc">
      <Value>87</Value>
    </Active_x0020_Products>
    <TaxCatchAll xmlns="8b199a43-0835-4082-a69e-3955aab93c6a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plication" ma:contentTypeID="0x0101005E03E946CCAEFE4DA061E96EA4793C2E0102010044C05035CC6F2A4AAB22BB65820526E3" ma:contentTypeVersion="19" ma:contentTypeDescription="" ma:contentTypeScope="" ma:versionID="a242a47f620d8bac950bc63c4ed62a84">
  <xsd:schema xmlns:xsd="http://www.w3.org/2001/XMLSchema" xmlns:xs="http://www.w3.org/2001/XMLSchema" xmlns:p="http://schemas.microsoft.com/office/2006/metadata/properties" xmlns:ns2="8fbdc221-859e-4832-8c2f-a3c67a78d0fc" xmlns:ns3="fdc46606-c97e-493b-a124-2501fb676929" xmlns:ns4="8b199a43-0835-4082-a69e-3955aab93c6a" xmlns:ns5="4252312d-7123-4a20-9c30-e0136f806caa" xmlns:ns6="d12a7594-7c22-4b2e-88c2-d0a8e8f375dc" targetNamespace="http://schemas.microsoft.com/office/2006/metadata/properties" ma:root="true" ma:fieldsID="7b11af76286dd99afcbc621c091a40ca" ns2:_="" ns3:_="" ns4:_="" ns5:_="" ns6:_="">
    <xsd:import namespace="8fbdc221-859e-4832-8c2f-a3c67a78d0fc"/>
    <xsd:import namespace="fdc46606-c97e-493b-a124-2501fb676929"/>
    <xsd:import namespace="8b199a43-0835-4082-a69e-3955aab93c6a"/>
    <xsd:import namespace="4252312d-7123-4a20-9c30-e0136f806caa"/>
    <xsd:import namespace="d12a7594-7c22-4b2e-88c2-d0a8e8f375dc"/>
    <xsd:element name="properties">
      <xsd:complexType>
        <xsd:sequence>
          <xsd:element name="documentManagement">
            <xsd:complexType>
              <xsd:all>
                <xsd:element ref="ns2:Active_x0020_Products" minOccurs="0"/>
                <xsd:element ref="ns2:Americas_x0020_Regions" minOccurs="0"/>
                <xsd:element ref="ns3:Edition_x0020_Date" minOccurs="0"/>
                <xsd:element ref="ns3:Form_x0020__x0023_" minOccurs="0"/>
                <xsd:element ref="ns4:TaxCatchAll" minOccurs="0"/>
                <xsd:element ref="ns4:TaxCatchAllLabel" minOccurs="0"/>
                <xsd:element ref="ns3:State_x0020_Rules" minOccurs="0"/>
                <xsd:element ref="ns5:US_x0020_States" minOccurs="0"/>
                <xsd:element ref="ns5:Hidden" minOccurs="0"/>
                <xsd:element ref="ns4:Item_x0020_End_x0020_Date"/>
                <xsd:element ref="ns6:US_x0020_Division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dc221-859e-4832-8c2f-a3c67a78d0fc" elementFormDefault="qualified">
    <xsd:import namespace="http://schemas.microsoft.com/office/2006/documentManagement/types"/>
    <xsd:import namespace="http://schemas.microsoft.com/office/infopath/2007/PartnerControls"/>
    <xsd:element name="Active_x0020_Products" ma:index="2" nillable="true" ma:displayName="Products_" ma:list="{dded30fe-3985-4630-a96d-9d2861e33f13}" ma:internalName="Active_x0020_Products" ma:readOnly="false" ma:showField="Product_x0020_Name_x0020_Single" ma:web="fdc46606-c97e-493b-a124-2501fb67692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mericas_x0020_Regions" ma:index="3" nillable="true" ma:displayName="Americas Regions" ma:list="{f8fe98fe-3766-4426-89e3-9e49f46e03c5}" ma:internalName="Americas_x0020_Regions" ma:showField="Title" ma:web="fdc46606-c97e-493b-a124-2501fb676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46606-c97e-493b-a124-2501fb676929" elementFormDefault="qualified">
    <xsd:import namespace="http://schemas.microsoft.com/office/2006/documentManagement/types"/>
    <xsd:import namespace="http://schemas.microsoft.com/office/infopath/2007/PartnerControls"/>
    <xsd:element name="Edition_x0020_Date" ma:index="9" nillable="true" ma:displayName="Edition Date" ma:internalName="Edition_x0020_Date">
      <xsd:simpleType>
        <xsd:restriction base="dms:Text">
          <xsd:maxLength value="50"/>
        </xsd:restriction>
      </xsd:simpleType>
    </xsd:element>
    <xsd:element name="Form_x0020__x0023_" ma:index="10" nillable="true" ma:displayName="Form #" ma:internalName="Form_x0020__x0023_">
      <xsd:simpleType>
        <xsd:restriction base="dms:Text">
          <xsd:maxLength value="50"/>
        </xsd:restriction>
      </xsd:simpleType>
    </xsd:element>
    <xsd:element name="State_x0020_Rules" ma:index="14" nillable="true" ma:displayName="State Rules" ma:hidden="true" ma:internalName="State_x0020_Rule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9a43-0835-4082-a69e-3955aab93c6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c2a97898-6daa-425f-aa85-5f99cf59235f}" ma:internalName="TaxCatchAll" ma:showField="CatchAllData" ma:web="8b199a43-0835-4082-a69e-3955aab93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c2a97898-6daa-425f-aa85-5f99cf59235f}" ma:internalName="TaxCatchAllLabel" ma:readOnly="true" ma:showField="CatchAllDataLabel" ma:web="8b199a43-0835-4082-a69e-3955aab93c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_x0020_End_x0020_Date" ma:index="17" ma:displayName="Item Expiration Date" ma:default="2050-01-01T00:00:00Z" ma:format="DateOnly" ma:internalName="Item_x0020_End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2312d-7123-4a20-9c30-e0136f806caa" elementFormDefault="qualified">
    <xsd:import namespace="http://schemas.microsoft.com/office/2006/documentManagement/types"/>
    <xsd:import namespace="http://schemas.microsoft.com/office/infopath/2007/PartnerControls"/>
    <xsd:element name="US_x0020_States" ma:index="15" nillable="true" ma:displayName="State_Applicability" ma:description="Select applicable states for US Product Resources." ma:list="{546ccdf5-f3bd-4452-9ae9-357dcf0e25fc}" ma:internalName="US_x0020_Stat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dden" ma:index="16" nillable="true" ma:displayName="Hidden" ma:default="No" ma:format="Dropdown" ma:internalName="Hidden">
      <xsd:simpleType>
        <xsd:restriction base="dms:Choice">
          <xsd:enumeration value="No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a7594-7c22-4b2e-88c2-d0a8e8f375dc" elementFormDefault="qualified">
    <xsd:import namespace="http://schemas.microsoft.com/office/2006/documentManagement/types"/>
    <xsd:import namespace="http://schemas.microsoft.com/office/infopath/2007/PartnerControls"/>
    <xsd:element name="US_x0020_Divisions1" ma:index="18" nillable="true" ma:displayName="US Divisions" ma:list="{226f2734-7ba1-4071-85b5-86c916680c64}" ma:internalName="US_x0020_Divisions1" ma:readOnly="false" ma:showField="Title" ma:web="8b199a43-0835-4082-a69e-3955aab93c6a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773459-257A-436F-8D5E-0E7DFCAF3E4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4252312d-7123-4a20-9c30-e0136f806caa"/>
    <ds:schemaRef ds:uri="http://schemas.openxmlformats.org/package/2006/metadata/core-properties"/>
    <ds:schemaRef ds:uri="d12a7594-7c22-4b2e-88c2-d0a8e8f375dc"/>
    <ds:schemaRef ds:uri="http://purl.org/dc/dcmitype/"/>
    <ds:schemaRef ds:uri="8b199a43-0835-4082-a69e-3955aab93c6a"/>
    <ds:schemaRef ds:uri="fdc46606-c97e-493b-a124-2501fb676929"/>
    <ds:schemaRef ds:uri="8fbdc221-859e-4832-8c2f-a3c67a78d0fc"/>
  </ds:schemaRefs>
</ds:datastoreItem>
</file>

<file path=customXml/itemProps2.xml><?xml version="1.0" encoding="utf-8"?>
<ds:datastoreItem xmlns:ds="http://schemas.openxmlformats.org/officeDocument/2006/customXml" ds:itemID="{74D82241-C6CE-4CBD-B3A9-BD28F382B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38D62-4822-4EE2-BACA-132121181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dc221-859e-4832-8c2f-a3c67a78d0fc"/>
    <ds:schemaRef ds:uri="fdc46606-c97e-493b-a124-2501fb676929"/>
    <ds:schemaRef ds:uri="8b199a43-0835-4082-a69e-3955aab93c6a"/>
    <ds:schemaRef ds:uri="4252312d-7123-4a20-9c30-e0136f806caa"/>
    <ds:schemaRef ds:uri="d12a7594-7c22-4b2e-88c2-d0a8e8f3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AIG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Ryan</dc:creator>
  <cp:lastModifiedBy>Xu, Amy T</cp:lastModifiedBy>
  <cp:revision>2</cp:revision>
  <dcterms:created xsi:type="dcterms:W3CDTF">2018-08-06T19:17:00Z</dcterms:created>
  <dcterms:modified xsi:type="dcterms:W3CDTF">2018-08-06T19:17:00Z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0x0101005E03E946CCAEFE4DA061E96EA4793C2E0102010044C05035CC6F2A4AAB22BB65820526E3</vt:lpwstr>
  </property>
</Properties>
</file>